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6403" w14:textId="3E7D2304" w:rsidR="00F965E1" w:rsidRDefault="00D85EA9" w:rsidP="00F965E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  <w:bookmarkStart w:id="0" w:name="_GoBack"/>
      <w:bookmarkEnd w:id="0"/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anchor distT="0" distB="0" distL="114300" distR="114300" simplePos="0" relativeHeight="251658240" behindDoc="0" locked="0" layoutInCell="1" allowOverlap="1" wp14:anchorId="75BF7705" wp14:editId="4D45EAE9">
            <wp:simplePos x="0" y="0"/>
            <wp:positionH relativeFrom="margin">
              <wp:align>center</wp:align>
            </wp:positionH>
            <wp:positionV relativeFrom="paragraph">
              <wp:posOffset>-501899</wp:posOffset>
            </wp:positionV>
            <wp:extent cx="1038560" cy="726992"/>
            <wp:effectExtent l="0" t="0" r="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560" cy="7269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 xml:space="preserve">Förväntningar vid </w:t>
      </w:r>
      <w:proofErr w:type="spellStart"/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>Väringaskolan</w:t>
      </w:r>
      <w:proofErr w:type="spellEnd"/>
      <w:r w:rsid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3799AE7E" w14:textId="77777777" w:rsidR="00F965E1" w:rsidRPr="00F965E1" w:rsidRDefault="00F965E1" w:rsidP="00F965E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 w:val="20"/>
          <w:szCs w:val="48"/>
          <w:lang w:eastAsia="sv-SE"/>
          <w14:cntxtAlts/>
        </w:rPr>
      </w:pPr>
    </w:p>
    <w:p w14:paraId="1DC7E4BA" w14:textId="59A51404" w:rsidR="00F965E1" w:rsidRPr="00F965E1" w:rsidRDefault="00F965E1" w:rsidP="00F965E1">
      <w:pPr>
        <w:widowControl w:val="0"/>
        <w:spacing w:before="60" w:after="60" w:line="240" w:lineRule="auto"/>
        <w:jc w:val="center"/>
        <w:rPr>
          <w:rFonts w:ascii="Cambria" w:eastAsia="Times New Roman" w:hAnsi="Cambria" w:cs="Times New Roman"/>
          <w:color w:val="006699"/>
          <w:kern w:val="28"/>
          <w:szCs w:val="48"/>
          <w:lang w:eastAsia="sv-SE"/>
          <w14:cntxtAlts/>
        </w:rPr>
      </w:pPr>
      <w:r>
        <w:rPr>
          <w:rFonts w:ascii="Cambria" w:eastAsia="Times New Roman" w:hAnsi="Cambria" w:cs="Times New Roman"/>
          <w:noProof/>
          <w:color w:val="006699"/>
          <w:kern w:val="28"/>
          <w:sz w:val="48"/>
          <w:szCs w:val="48"/>
          <w:lang w:eastAsia="sv-SE"/>
          <w14:cntxtAlts/>
        </w:rPr>
        <w:drawing>
          <wp:inline distT="0" distB="0" distL="0" distR="0" wp14:anchorId="648C834A" wp14:editId="7D958F23">
            <wp:extent cx="2228850" cy="16764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br/>
      </w:r>
    </w:p>
    <w:p w14:paraId="189E7BF4" w14:textId="0B91A8A3" w:rsidR="00F965E1" w:rsidRDefault="00052560" w:rsidP="00F9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 w14:anchorId="6DA12913">
          <v:rect id="_x0000_i1025" style="width:0;height:.5pt" o:hralign="center" o:bullet="t" o:hrstd="t" o:hrnoshade="t" o:hr="t" fillcolor="#069" stroked="f"/>
        </w:pict>
      </w:r>
      <w:r w:rsidR="00101123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DFF288A" w14:textId="77777777" w:rsidR="00576454" w:rsidRPr="00F965E1" w:rsidRDefault="00576454" w:rsidP="00F9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30604F4" w14:textId="3D1A3A65" w:rsidR="00F965E1" w:rsidRPr="00F965E1" w:rsidRDefault="00D85EA9" w:rsidP="00F965E1">
      <w:pPr>
        <w:widowControl w:val="0"/>
        <w:spacing w:before="60" w:after="60" w:line="240" w:lineRule="auto"/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</w:pP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7DBCD420" wp14:editId="3EDCE124">
                <wp:simplePos x="0" y="0"/>
                <wp:positionH relativeFrom="margin">
                  <wp:align>left</wp:align>
                </wp:positionH>
                <wp:positionV relativeFrom="paragraph">
                  <wp:posOffset>46521</wp:posOffset>
                </wp:positionV>
                <wp:extent cx="6045200" cy="5271135"/>
                <wp:effectExtent l="0" t="0" r="0" b="571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5200" cy="5271135"/>
                        </a:xfrm>
                        <a:prstGeom prst="rect">
                          <a:avLst/>
                        </a:prstGeom>
                        <a:solidFill>
                          <a:srgbClr val="D7E7EF">
                            <a:alpha val="5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51BC4C" w14:textId="77777777" w:rsidR="00F965E1" w:rsidRPr="00F965E1" w:rsidRDefault="00F965E1" w:rsidP="00F965E1">
                            <w:pPr>
                              <w:keepNext/>
                              <w:keepLines/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Regler</w:t>
                            </w:r>
                          </w:p>
                          <w:p w14:paraId="2995FC5F" w14:textId="367D1D60" w:rsidR="00576454" w:rsidRDefault="00F965E1" w:rsidP="00576454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576454"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cyklar och sparkcyklar ska vara parkerade i cykelstället under hela skoldagen</w:t>
                            </w:r>
                          </w:p>
                          <w:p w14:paraId="79FF990E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mobiltelefoner ska vara avstängda och förvaras i kassaskåpet i klassrummet tills eleven lämnar skolans lokaler</w:t>
                            </w:r>
                          </w:p>
                          <w:p w14:paraId="5D9FB867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vi tar av oss ytterkläder och skor när vi är inomhus</w:t>
                            </w:r>
                          </w:p>
                          <w:p w14:paraId="53722D3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leksaker, godis och läsk lämnar vi hemma</w:t>
                            </w:r>
                          </w:p>
                          <w:p w14:paraId="5E3E9DF4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snöbollskastning  är inte tillåtet</w:t>
                            </w:r>
                          </w:p>
                          <w:p w14:paraId="233E9234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hjälm är obligatorisk när man åker t.ex. iskana eller stjärtlapp</w:t>
                            </w:r>
                          </w:p>
                          <w:p w14:paraId="327B9255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du är inom skolans område på skoltid</w:t>
                            </w:r>
                          </w:p>
                          <w:p w14:paraId="49A99E9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var rädd om våra saker</w:t>
                            </w:r>
                          </w:p>
                          <w:p w14:paraId="36F22238" w14:textId="1A61D6E0" w:rsidR="00F965E1" w:rsidRDefault="00576454" w:rsidP="00576454">
                            <w:pPr>
                              <w:widowControl w:val="0"/>
                              <w:rPr>
                                <w:color w:val="00669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="00F965E1">
                              <w:rPr>
                                <w:b/>
                                <w:bCs/>
                                <w:color w:val="006699"/>
                                <w:sz w:val="24"/>
                                <w:szCs w:val="24"/>
                              </w:rPr>
                              <w:t>Konsekvenser när ovanstående ej respekteras:</w:t>
                            </w:r>
                          </w:p>
                          <w:p w14:paraId="6E61BAEB" w14:textId="06B217DD" w:rsidR="00576454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576454" w:rsidRPr="0057645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1)</w:t>
                            </w:r>
                            <w:r w:rsidR="00576454">
                              <w:t> </w:t>
                            </w:r>
                            <w:r w:rsidR="00576454">
                              <w:rPr>
                                <w:sz w:val="24"/>
                                <w:szCs w:val="24"/>
                              </w:rPr>
                              <w:t>Tillsägelse</w:t>
                            </w:r>
                          </w:p>
                          <w:p w14:paraId="364CC4B4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Kontakt med vårdnadshavare</w:t>
                            </w:r>
                          </w:p>
                          <w:p w14:paraId="3A2306A2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Samtal med rektor</w:t>
                            </w:r>
                          </w:p>
                          <w:p w14:paraId="6CC23523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4)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Skolans elevhälsoteam kallas in</w:t>
                            </w:r>
                          </w:p>
                          <w:p w14:paraId="717D7A12" w14:textId="77777777" w:rsidR="00576454" w:rsidRDefault="00576454" w:rsidP="00576454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14:paraId="75C0F634" w14:textId="77777777" w:rsidR="00576454" w:rsidRDefault="00576454" w:rsidP="00576454">
                            <w:pPr>
                              <w:widowControl w:val="0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0713B378" w14:textId="3434F32C" w:rsidR="00F965E1" w:rsidRDefault="00F965E1" w:rsidP="00576454">
                            <w:pPr>
                              <w:keepNext/>
                              <w:keepLines/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CD420" id="Rectangle 4" o:spid="_x0000_s1026" style="position:absolute;margin-left:0;margin-top:3.65pt;width:476pt;height:415.05pt;z-index:25166028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" fillcolor="#d7e7ef" stroked="f" strokecolor="black [0]" strokeweight="0" insetpen="t">
                <v:fill opacity="32896f"/>
                <v:shadow color="#ccc"/>
                <v:textbox inset="21.6pt,14.4pt,21.6pt,14.4pt">
                  <w:txbxContent>
                    <w:p w14:paraId="0E51BC4C" w14:textId="77777777" w:rsidR="00F965E1" w:rsidRPr="00F965E1" w:rsidRDefault="00F965E1" w:rsidP="00F965E1">
                      <w:pPr>
                        <w:keepNext/>
                        <w:keepLines/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Regler</w:t>
                      </w:r>
                    </w:p>
                    <w:p w14:paraId="2995FC5F" w14:textId="367D1D60" w:rsidR="00576454" w:rsidRDefault="00F965E1" w:rsidP="00576454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576454"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cyklar och sparkcyklar ska vara parkerade i cykelstället under hela skoldagen</w:t>
                      </w:r>
                    </w:p>
                    <w:p w14:paraId="79FF990E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mobiltelefoner ska vara avstängda och förvaras i kassaskåpet i klassrummet tills eleven lämnar skolans lokaler</w:t>
                      </w:r>
                    </w:p>
                    <w:p w14:paraId="5D9FB867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vi tar av oss ytterkläder och skor när vi är inomhus</w:t>
                      </w:r>
                    </w:p>
                    <w:p w14:paraId="53722D3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leksaker, godis och läsk lämnar vi hemma</w:t>
                      </w:r>
                    </w:p>
                    <w:p w14:paraId="5E3E9DF4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snöbollskastning  är inte tillåtet</w:t>
                      </w:r>
                    </w:p>
                    <w:p w14:paraId="233E9234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hjälm är obligatorisk när man åker t.ex. iskana eller stjärtlapp</w:t>
                      </w:r>
                    </w:p>
                    <w:p w14:paraId="327B9255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du är inom skolans område på skoltid</w:t>
                      </w:r>
                    </w:p>
                    <w:p w14:paraId="49A99E9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var rädd om våra saker</w:t>
                      </w:r>
                    </w:p>
                    <w:p w14:paraId="36F22238" w14:textId="1A61D6E0" w:rsidR="00F965E1" w:rsidRDefault="00576454" w:rsidP="00576454">
                      <w:pPr>
                        <w:widowControl w:val="0"/>
                        <w:rPr>
                          <w:color w:val="006699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 </w:t>
                      </w:r>
                      <w:r w:rsidR="00F965E1">
                        <w:rPr>
                          <w:b/>
                          <w:bCs/>
                          <w:color w:val="006699"/>
                          <w:sz w:val="24"/>
                          <w:szCs w:val="24"/>
                        </w:rPr>
                        <w:t>Konsekvenser när ovanstående ej respekteras:</w:t>
                      </w:r>
                    </w:p>
                    <w:p w14:paraId="6E61BAEB" w14:textId="06B217DD" w:rsidR="00576454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  <w:r w:rsidR="00576454" w:rsidRPr="0057645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76454">
                        <w:rPr>
                          <w:sz w:val="24"/>
                          <w:szCs w:val="24"/>
                        </w:rPr>
                        <w:t>1)</w:t>
                      </w:r>
                      <w:r w:rsidR="00576454">
                        <w:t> </w:t>
                      </w:r>
                      <w:r w:rsidR="00576454">
                        <w:rPr>
                          <w:sz w:val="24"/>
                          <w:szCs w:val="24"/>
                        </w:rPr>
                        <w:t>Tillsägelse</w:t>
                      </w:r>
                    </w:p>
                    <w:p w14:paraId="364CC4B4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Kontakt med vårdnadshavare</w:t>
                      </w:r>
                    </w:p>
                    <w:p w14:paraId="3A2306A2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3)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Samtal med rektor</w:t>
                      </w:r>
                    </w:p>
                    <w:p w14:paraId="6CC23523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4)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Skolans elevhälsoteam kallas in</w:t>
                      </w:r>
                    </w:p>
                    <w:p w14:paraId="717D7A12" w14:textId="77777777" w:rsidR="00576454" w:rsidRDefault="00576454" w:rsidP="00576454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 </w:t>
                      </w:r>
                    </w:p>
                    <w:p w14:paraId="75C0F634" w14:textId="77777777" w:rsidR="00576454" w:rsidRDefault="00576454" w:rsidP="00576454">
                      <w:pPr>
                        <w:widowControl w:val="0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0713B378" w14:textId="3434F32C" w:rsidR="00F965E1" w:rsidRDefault="00F965E1" w:rsidP="00576454">
                      <w:pPr>
                        <w:keepNext/>
                        <w:keepLines/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965E1" w:rsidRPr="00F965E1">
        <w:rPr>
          <w:rFonts w:ascii="Cambria" w:eastAsia="Times New Roman" w:hAnsi="Cambria" w:cs="Times New Roman"/>
          <w:color w:val="006699"/>
          <w:kern w:val="28"/>
          <w:sz w:val="48"/>
          <w:szCs w:val="48"/>
          <w:lang w:eastAsia="sv-SE"/>
          <w14:cntxtAlts/>
        </w:rPr>
        <w:t xml:space="preserve">  </w:t>
      </w:r>
    </w:p>
    <w:p w14:paraId="68F8B8CA" w14:textId="77777777" w:rsidR="00F965E1" w:rsidRPr="00F965E1" w:rsidRDefault="00F965E1" w:rsidP="00F965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28D60768" w14:textId="77777777" w:rsidR="00F965E1" w:rsidRPr="00F965E1" w:rsidRDefault="00F965E1" w:rsidP="00F965E1">
      <w:pPr>
        <w:widowControl w:val="0"/>
        <w:spacing w:after="0" w:line="264" w:lineRule="auto"/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sv-SE"/>
          <w14:cntxtAlts/>
        </w:rPr>
      </w:pPr>
      <w:r w:rsidRPr="00F965E1">
        <w:rPr>
          <w:rFonts w:ascii="Calibri" w:eastAsia="Times New Roman" w:hAnsi="Calibri" w:cs="Times New Roman"/>
          <w:color w:val="000000"/>
          <w:kern w:val="28"/>
          <w:sz w:val="20"/>
          <w:szCs w:val="20"/>
          <w:lang w:eastAsia="sv-SE"/>
          <w14:cntxtAlts/>
        </w:rPr>
        <w:t> </w:t>
      </w:r>
    </w:p>
    <w:p w14:paraId="35E6FB72" w14:textId="77777777" w:rsidR="00F965E1" w:rsidRDefault="00F965E1"/>
    <w:p w14:paraId="79491602" w14:textId="77777777" w:rsidR="00F965E1" w:rsidRPr="00F965E1" w:rsidRDefault="00F965E1" w:rsidP="00F965E1"/>
    <w:p w14:paraId="03DE4384" w14:textId="77777777" w:rsidR="00F965E1" w:rsidRPr="00F965E1" w:rsidRDefault="00F965E1" w:rsidP="00F965E1"/>
    <w:p w14:paraId="00D0CAF1" w14:textId="77777777" w:rsidR="00F965E1" w:rsidRPr="00F965E1" w:rsidRDefault="00F965E1" w:rsidP="00F965E1"/>
    <w:p w14:paraId="65062490" w14:textId="77777777" w:rsidR="00F965E1" w:rsidRPr="00F965E1" w:rsidRDefault="00F965E1" w:rsidP="00F965E1"/>
    <w:p w14:paraId="37B59E2D" w14:textId="77777777" w:rsidR="00F965E1" w:rsidRPr="00F965E1" w:rsidRDefault="00F965E1" w:rsidP="00F965E1"/>
    <w:p w14:paraId="4D81FEEF" w14:textId="77777777" w:rsidR="00F965E1" w:rsidRPr="00F965E1" w:rsidRDefault="00F965E1" w:rsidP="00F965E1"/>
    <w:p w14:paraId="0F1E07D2" w14:textId="77777777" w:rsidR="00F965E1" w:rsidRPr="00F965E1" w:rsidRDefault="00F965E1" w:rsidP="00F965E1"/>
    <w:p w14:paraId="0E1EB379" w14:textId="77777777" w:rsidR="00F965E1" w:rsidRPr="00F965E1" w:rsidRDefault="00F965E1" w:rsidP="00F965E1"/>
    <w:p w14:paraId="4AD7D491" w14:textId="77777777" w:rsidR="00F965E1" w:rsidRPr="00F965E1" w:rsidRDefault="00F965E1" w:rsidP="00F965E1"/>
    <w:p w14:paraId="55028D93" w14:textId="77777777" w:rsidR="00F965E1" w:rsidRPr="00F965E1" w:rsidRDefault="00F965E1" w:rsidP="00F965E1"/>
    <w:p w14:paraId="5DFE2481" w14:textId="77777777" w:rsidR="00F965E1" w:rsidRPr="00F965E1" w:rsidRDefault="00F965E1" w:rsidP="00F965E1"/>
    <w:p w14:paraId="79CB5C79" w14:textId="77777777" w:rsidR="00F965E1" w:rsidRPr="00F965E1" w:rsidRDefault="00F965E1" w:rsidP="00F965E1"/>
    <w:p w14:paraId="09A79894" w14:textId="77777777" w:rsidR="00F965E1" w:rsidRPr="00F965E1" w:rsidRDefault="00F965E1" w:rsidP="00F965E1"/>
    <w:p w14:paraId="7D951ABD" w14:textId="77777777" w:rsidR="00F965E1" w:rsidRDefault="00F965E1" w:rsidP="00F965E1"/>
    <w:p w14:paraId="5C2FAE9B" w14:textId="77777777" w:rsidR="006C589D" w:rsidRDefault="00052560" w:rsidP="00F965E1">
      <w:pPr>
        <w:jc w:val="right"/>
      </w:pPr>
    </w:p>
    <w:p w14:paraId="031F82F0" w14:textId="590CC83A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  <w:r>
        <w:rPr>
          <w:b/>
          <w:bCs/>
          <w:color w:val="66A3C2"/>
          <w:sz w:val="28"/>
          <w:szCs w:val="28"/>
        </w:rPr>
        <w:lastRenderedPageBreak/>
        <w:t xml:space="preserve">Vision </w:t>
      </w:r>
    </w:p>
    <w:p w14:paraId="5A6A31B6" w14:textId="3194D929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6AEED91F" w14:textId="7B95EFF6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74624" behindDoc="0" locked="0" layoutInCell="1" allowOverlap="1" wp14:anchorId="6AD2613E" wp14:editId="65E057F0">
            <wp:simplePos x="0" y="0"/>
            <wp:positionH relativeFrom="margin">
              <wp:align>left</wp:align>
            </wp:positionH>
            <wp:positionV relativeFrom="paragraph">
              <wp:posOffset>9949</wp:posOffset>
            </wp:positionV>
            <wp:extent cx="4114800" cy="2946930"/>
            <wp:effectExtent l="0" t="0" r="0" b="6350"/>
            <wp:wrapNone/>
            <wp:docPr id="1" name="Bildobjekt 1" descr="Vi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1682" cy="295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color w:val="66A3C2"/>
          <w:sz w:val="28"/>
          <w:szCs w:val="28"/>
        </w:rPr>
        <w:t> </w:t>
      </w:r>
    </w:p>
    <w:p w14:paraId="751E1DB7" w14:textId="079749A7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4C0BAAF9" w14:textId="2959F843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17320608" w14:textId="34C689BF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21B55A99" w14:textId="6CF4AA91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44D5946D" w14:textId="50AC0079" w:rsidR="00CB4241" w:rsidRDefault="00CB4241" w:rsidP="00CB4241">
      <w:pPr>
        <w:widowControl w:val="0"/>
        <w:spacing w:line="247" w:lineRule="auto"/>
        <w:rPr>
          <w:b/>
          <w:bCs/>
          <w:color w:val="66A3C2"/>
          <w:sz w:val="28"/>
          <w:szCs w:val="28"/>
        </w:rPr>
      </w:pPr>
    </w:p>
    <w:p w14:paraId="705CD485" w14:textId="77777777" w:rsidR="00CB4241" w:rsidRDefault="00CB4241" w:rsidP="00CB4241">
      <w:pPr>
        <w:widowControl w:val="0"/>
        <w:rPr>
          <w:sz w:val="20"/>
          <w:szCs w:val="20"/>
        </w:rPr>
      </w:pPr>
    </w:p>
    <w:p w14:paraId="448FE422" w14:textId="77777777" w:rsidR="00CB4241" w:rsidRDefault="00CB4241" w:rsidP="00CB4241">
      <w:pPr>
        <w:widowControl w:val="0"/>
        <w:rPr>
          <w:sz w:val="20"/>
          <w:szCs w:val="20"/>
        </w:rPr>
      </w:pPr>
    </w:p>
    <w:p w14:paraId="467FBB39" w14:textId="77777777" w:rsidR="00CB4241" w:rsidRDefault="00CB4241" w:rsidP="00CB4241">
      <w:pPr>
        <w:widowControl w:val="0"/>
        <w:rPr>
          <w:sz w:val="20"/>
          <w:szCs w:val="20"/>
        </w:rPr>
      </w:pPr>
    </w:p>
    <w:p w14:paraId="3C156C5E" w14:textId="77777777" w:rsidR="00CB4241" w:rsidRDefault="00CB4241" w:rsidP="00CB4241">
      <w:pPr>
        <w:widowControl w:val="0"/>
        <w:rPr>
          <w:sz w:val="20"/>
          <w:szCs w:val="20"/>
        </w:rPr>
      </w:pPr>
    </w:p>
    <w:p w14:paraId="680C7359" w14:textId="2BD101E4" w:rsidR="00CB4241" w:rsidRPr="00CB4241" w:rsidRDefault="00CB4241" w:rsidP="00CB4241">
      <w:pPr>
        <w:widowControl w:val="0"/>
        <w:rPr>
          <w:color w:val="000000"/>
          <w:sz w:val="20"/>
          <w:szCs w:val="20"/>
        </w:rPr>
      </w:pPr>
      <w:r w:rsidRPr="00CB4241">
        <w:rPr>
          <w:sz w:val="20"/>
          <w:szCs w:val="20"/>
        </w:rPr>
        <w:t>Illustratör</w:t>
      </w:r>
    </w:p>
    <w:p w14:paraId="40B1FC44" w14:textId="77777777" w:rsidR="00CB4241" w:rsidRPr="00CB4241" w:rsidRDefault="00CB4241" w:rsidP="00CB4241">
      <w:pPr>
        <w:widowControl w:val="0"/>
        <w:rPr>
          <w:sz w:val="20"/>
          <w:szCs w:val="20"/>
        </w:rPr>
      </w:pPr>
      <w:r w:rsidRPr="00CB4241">
        <w:rPr>
          <w:sz w:val="20"/>
          <w:szCs w:val="20"/>
        </w:rPr>
        <w:t>Matilda Salmén</w:t>
      </w:r>
    </w:p>
    <w:p w14:paraId="07279BDE" w14:textId="03FBF37C" w:rsidR="00CB4241" w:rsidRDefault="00CB4241" w:rsidP="00CB4241">
      <w:pPr>
        <w:widowControl w:val="0"/>
        <w:rPr>
          <w:b/>
          <w:bCs/>
          <w:color w:val="66A3C2"/>
          <w:sz w:val="28"/>
          <w:szCs w:val="28"/>
        </w:rPr>
      </w:pPr>
      <w:r>
        <w:rPr>
          <w:b/>
          <w:bCs/>
          <w:color w:val="66A3C2"/>
          <w:sz w:val="28"/>
          <w:szCs w:val="28"/>
        </w:rPr>
        <w:t> </w:t>
      </w:r>
    </w:p>
    <w:p w14:paraId="15933AFD" w14:textId="77777777" w:rsidR="00CB4241" w:rsidRDefault="00CB4241" w:rsidP="00CB4241">
      <w:pPr>
        <w:widowControl w:val="0"/>
        <w:rPr>
          <w:b/>
          <w:bCs/>
          <w:color w:val="66A3C2"/>
          <w:sz w:val="28"/>
          <w:szCs w:val="28"/>
        </w:rPr>
      </w:pPr>
      <w:r>
        <w:rPr>
          <w:b/>
          <w:bCs/>
          <w:color w:val="66A3C2"/>
          <w:sz w:val="28"/>
          <w:szCs w:val="28"/>
        </w:rPr>
        <w:t>Vår värdegrund</w:t>
      </w:r>
    </w:p>
    <w:p w14:paraId="4C4ABD3F" w14:textId="77777777" w:rsidR="00CB4241" w:rsidRDefault="00CB4241" w:rsidP="00CB4241">
      <w:pPr>
        <w:widowControl w:val="0"/>
        <w:rPr>
          <w:b/>
          <w:bCs/>
          <w:color w:val="66A3C2"/>
          <w:sz w:val="28"/>
          <w:szCs w:val="28"/>
        </w:rPr>
      </w:pPr>
      <w:r>
        <w:rPr>
          <w:b/>
          <w:bCs/>
          <w:color w:val="66A3C2"/>
          <w:sz w:val="28"/>
          <w:szCs w:val="28"/>
        </w:rPr>
        <w:t> </w:t>
      </w:r>
    </w:p>
    <w:p w14:paraId="6A4B02B6" w14:textId="77777777" w:rsidR="00CB4241" w:rsidRDefault="00CB4241" w:rsidP="00CB4241">
      <w:pPr>
        <w:widowControl w:val="0"/>
        <w:rPr>
          <w:color w:val="000000"/>
          <w:sz w:val="20"/>
          <w:szCs w:val="20"/>
        </w:rPr>
      </w:pPr>
      <w:r>
        <w:t>Jag ska…</w:t>
      </w:r>
    </w:p>
    <w:p w14:paraId="5AB3DE60" w14:textId="77777777" w:rsidR="00CB4241" w:rsidRDefault="00CB4241" w:rsidP="00CB4241">
      <w:pPr>
        <w:widowControl w:val="0"/>
      </w:pPr>
      <w:r>
        <w:t> </w:t>
      </w:r>
    </w:p>
    <w:p w14:paraId="4166F60C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mig</w:t>
      </w:r>
    </w:p>
    <w:p w14:paraId="25F9F6CA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dig</w:t>
      </w:r>
    </w:p>
    <w:p w14:paraId="017D615A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oss</w:t>
      </w:r>
    </w:p>
    <w:p w14:paraId="420C757D" w14:textId="77777777" w:rsidR="00CB4241" w:rsidRDefault="00CB4241" w:rsidP="00CB4241">
      <w:pPr>
        <w:widowControl w:val="0"/>
        <w:rPr>
          <w:sz w:val="24"/>
          <w:szCs w:val="24"/>
        </w:rPr>
      </w:pPr>
      <w:proofErr w:type="gramStart"/>
      <w:r>
        <w:rPr>
          <w:sz w:val="24"/>
          <w:szCs w:val="24"/>
        </w:rPr>
        <w:t>.ta</w:t>
      </w:r>
      <w:proofErr w:type="gramEnd"/>
      <w:r>
        <w:rPr>
          <w:sz w:val="24"/>
          <w:szCs w:val="24"/>
        </w:rPr>
        <w:t xml:space="preserve"> hand om denna plats</w:t>
      </w:r>
    </w:p>
    <w:p w14:paraId="7304144D" w14:textId="77777777" w:rsidR="00CB4241" w:rsidRDefault="00CB4241" w:rsidP="00CB4241">
      <w:pPr>
        <w:widowControl w:val="0"/>
        <w:rPr>
          <w:sz w:val="20"/>
          <w:szCs w:val="20"/>
        </w:rPr>
      </w:pPr>
      <w:r>
        <w:t> </w:t>
      </w:r>
    </w:p>
    <w:p w14:paraId="2C4A6A85" w14:textId="77777777" w:rsidR="00F965E1" w:rsidRDefault="00F965E1">
      <w:r>
        <w:br w:type="page"/>
      </w:r>
    </w:p>
    <w:p w14:paraId="3DE52D9C" w14:textId="77777777" w:rsidR="00F965E1" w:rsidRDefault="00F965E1" w:rsidP="00F965E1">
      <w:pPr>
        <w:jc w:val="center"/>
      </w:pPr>
      <w:r>
        <w:rPr>
          <w:rFonts w:ascii="Times New Roman" w:hAnsi="Times New Roman"/>
          <w:noProof/>
          <w:sz w:val="24"/>
          <w:szCs w:val="24"/>
          <w:lang w:eastAsia="sv-SE"/>
        </w:rPr>
        <w:lastRenderedPageBreak/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3DF1D3A1" wp14:editId="0150993D">
                <wp:simplePos x="0" y="0"/>
                <wp:positionH relativeFrom="margin">
                  <wp:align>left</wp:align>
                </wp:positionH>
                <wp:positionV relativeFrom="paragraph">
                  <wp:posOffset>38459</wp:posOffset>
                </wp:positionV>
                <wp:extent cx="5764530" cy="4230094"/>
                <wp:effectExtent l="0" t="0" r="762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423009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E955DD" id="Rectangle 8" o:spid="_x0000_s1026" style="position:absolute;margin-left:0;margin-top:3.05pt;width:453.9pt;height:333.1pt;z-index:251662336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" fillcolor="#e6f0f5" stroked="f" strokecolor="black [0]" insetpen="t">
                <v:shadow color="#ccc"/>
                <v:textbox inset="2.88pt,2.88pt,2.88pt,2.88pt"/>
                <w10:wrap anchorx="margin"/>
              </v:rect>
            </w:pict>
          </mc:Fallback>
        </mc:AlternateContent>
      </w:r>
      <w:r w:rsidRPr="00F965E1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6432" behindDoc="1" locked="0" layoutInCell="1" allowOverlap="1" wp14:anchorId="30422E7D" wp14:editId="75FE2DA6">
                <wp:simplePos x="0" y="0"/>
                <wp:positionH relativeFrom="column">
                  <wp:posOffset>284480</wp:posOffset>
                </wp:positionH>
                <wp:positionV relativeFrom="paragraph">
                  <wp:posOffset>1620520</wp:posOffset>
                </wp:positionV>
                <wp:extent cx="5263515" cy="2663190"/>
                <wp:effectExtent l="0" t="0" r="0" b="0"/>
                <wp:wrapTight wrapText="bothSides">
                  <wp:wrapPolygon edited="0">
                    <wp:start x="938" y="1082"/>
                    <wp:lineTo x="938" y="20395"/>
                    <wp:lineTo x="20560" y="20395"/>
                    <wp:lineTo x="20560" y="1082"/>
                    <wp:lineTo x="938" y="1082"/>
                  </wp:wrapPolygon>
                </wp:wrapTight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263515" cy="266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E0EB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2F06CC" w14:textId="77777777" w:rsidR="00F965E1" w:rsidRPr="00101123" w:rsidRDefault="00F965E1" w:rsidP="00F965E1">
                            <w:pPr>
                              <w:widowControl w:val="0"/>
                              <w:rPr>
                                <w:b/>
                                <w:bCs/>
                                <w:color w:val="1F497D"/>
                                <w:sz w:val="10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elev kan du förvänta dig...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C071E77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bemöter dig med respekt</w:t>
                            </w:r>
                          </w:p>
                          <w:p w14:paraId="782891F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bryr oss om dig</w:t>
                            </w:r>
                          </w:p>
                          <w:p w14:paraId="4775CA83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kommer att ingripa mot alla former av kränkningar</w:t>
                            </w:r>
                          </w:p>
                          <w:p w14:paraId="0CE6EC9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ser till att du får en så lugn och trivsam arbetsmiljö som möjligt</w:t>
                            </w:r>
                          </w:p>
                          <w:p w14:paraId="120E3C83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 hjälper dig att utveckla dina förmågor för att uppnå kunskapskraven</w:t>
                            </w:r>
                          </w:p>
                          <w:p w14:paraId="41068020" w14:textId="2C3861F8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vi  hjälper dig att utveckla dina sociala förmågor som solidaritet och empati </w:t>
                            </w:r>
                          </w:p>
                          <w:p w14:paraId="6CE1DE94" w14:textId="2485CC9B" w:rsidR="00F965E1" w:rsidRDefault="00F965E1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182880" rIns="27432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22E7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22.4pt;margin-top:127.6pt;width:414.45pt;height:209.7pt;z-index:-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" filled="f" fillcolor="#cce0eb" stroked="f" strokecolor="black [0]" strokeweight="0" insetpen="t">
                <v:fill opacity="32896f"/>
                <o:lock v:ext="edit" shapetype="t"/>
                <v:textbox inset="21.6pt,14.4pt,21.6pt,14.4pt">
                  <w:txbxContent>
                    <w:p w14:paraId="2C2F06CC" w14:textId="77777777" w:rsidR="00F965E1" w:rsidRPr="00101123" w:rsidRDefault="00F965E1" w:rsidP="00F965E1">
                      <w:pPr>
                        <w:widowControl w:val="0"/>
                        <w:rPr>
                          <w:b/>
                          <w:bCs/>
                          <w:color w:val="1F497D"/>
                          <w:sz w:val="10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elev kan du förvänta dig...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3C071E77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bemöter dig med respekt</w:t>
                      </w:r>
                    </w:p>
                    <w:p w14:paraId="782891F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bryr oss om dig</w:t>
                      </w:r>
                    </w:p>
                    <w:p w14:paraId="4775CA83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kommer att ingripa mot alla former av kränkningar</w:t>
                      </w:r>
                    </w:p>
                    <w:p w14:paraId="0CE6EC9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ser till att du får en så lugn och trivsam arbetsmiljö som möjligt</w:t>
                      </w:r>
                    </w:p>
                    <w:p w14:paraId="120E3C83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 hjälper dig att utveckla dina förmågor för att uppnå kunskapskraven</w:t>
                      </w:r>
                    </w:p>
                    <w:p w14:paraId="41068020" w14:textId="2C3861F8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vi  hjälper dig att utveckla dina sociala förmågor som solidaritet </w:t>
                      </w:r>
                      <w:r>
                        <w:rPr>
                          <w:sz w:val="24"/>
                          <w:szCs w:val="24"/>
                        </w:rPr>
                        <w:t xml:space="preserve">och empati </w:t>
                      </w:r>
                    </w:p>
                    <w:p w14:paraId="6CE1DE94" w14:textId="2485CC9B" w:rsidR="00F965E1" w:rsidRDefault="00F965E1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sv-SE"/>
        </w:rPr>
        <w:drawing>
          <wp:anchor distT="36576" distB="36576" distL="36576" distR="36576" simplePos="0" relativeHeight="251664384" behindDoc="1" locked="0" layoutInCell="1" allowOverlap="1" wp14:anchorId="332A3B02" wp14:editId="76267F62">
            <wp:simplePos x="0" y="0"/>
            <wp:positionH relativeFrom="column">
              <wp:posOffset>1858231</wp:posOffset>
            </wp:positionH>
            <wp:positionV relativeFrom="paragraph">
              <wp:posOffset>212725</wp:posOffset>
            </wp:positionV>
            <wp:extent cx="1790065" cy="1331595"/>
            <wp:effectExtent l="0" t="0" r="635" b="1905"/>
            <wp:wrapTight wrapText="bothSides">
              <wp:wrapPolygon edited="0">
                <wp:start x="0" y="0"/>
                <wp:lineTo x="0" y="21322"/>
                <wp:lineTo x="21378" y="21322"/>
                <wp:lineTo x="21378" y="0"/>
                <wp:lineTo x="0" y="0"/>
              </wp:wrapPolygon>
            </wp:wrapTight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13837B" w14:textId="77777777" w:rsidR="00F965E1" w:rsidRPr="00F965E1" w:rsidRDefault="00F965E1" w:rsidP="00F965E1"/>
    <w:p w14:paraId="33A7B5F0" w14:textId="77777777" w:rsidR="00F965E1" w:rsidRPr="00F965E1" w:rsidRDefault="00F965E1" w:rsidP="00F965E1"/>
    <w:p w14:paraId="43FB9121" w14:textId="77777777" w:rsidR="00F965E1" w:rsidRPr="00F965E1" w:rsidRDefault="00F965E1" w:rsidP="00F965E1"/>
    <w:p w14:paraId="24FB69C5" w14:textId="77777777" w:rsidR="00F965E1" w:rsidRPr="00F965E1" w:rsidRDefault="00F965E1" w:rsidP="00F965E1"/>
    <w:p w14:paraId="5C1568AE" w14:textId="77777777" w:rsidR="00F965E1" w:rsidRPr="00F965E1" w:rsidRDefault="00F965E1" w:rsidP="00F965E1"/>
    <w:p w14:paraId="3C5DCB4E" w14:textId="77777777" w:rsidR="00F965E1" w:rsidRPr="00F965E1" w:rsidRDefault="00F965E1" w:rsidP="00F965E1"/>
    <w:p w14:paraId="754D3EFB" w14:textId="77777777" w:rsidR="00F965E1" w:rsidRPr="00F965E1" w:rsidRDefault="00F965E1" w:rsidP="00F965E1"/>
    <w:p w14:paraId="2F76269C" w14:textId="77777777" w:rsidR="00F965E1" w:rsidRPr="00F965E1" w:rsidRDefault="00F965E1" w:rsidP="00F965E1"/>
    <w:p w14:paraId="62B3F939" w14:textId="77777777" w:rsidR="00F965E1" w:rsidRPr="00F965E1" w:rsidRDefault="00F965E1" w:rsidP="00F965E1"/>
    <w:p w14:paraId="2D6CF5A5" w14:textId="77777777" w:rsidR="00F965E1" w:rsidRPr="00F965E1" w:rsidRDefault="00F965E1" w:rsidP="00F965E1"/>
    <w:p w14:paraId="48189109" w14:textId="77777777" w:rsidR="00F965E1" w:rsidRPr="00F965E1" w:rsidRDefault="00F965E1" w:rsidP="00F965E1"/>
    <w:p w14:paraId="7180D4CB" w14:textId="77777777" w:rsidR="00F965E1" w:rsidRPr="00F965E1" w:rsidRDefault="00F965E1" w:rsidP="00F965E1"/>
    <w:p w14:paraId="7670575E" w14:textId="77777777" w:rsidR="00F965E1" w:rsidRDefault="00F965E1" w:rsidP="00F965E1"/>
    <w:p w14:paraId="4ED4B971" w14:textId="77777777" w:rsidR="00F965E1" w:rsidRDefault="00F965E1" w:rsidP="00F965E1">
      <w:pPr>
        <w:jc w:val="right"/>
      </w:pPr>
    </w:p>
    <w:p w14:paraId="51DB0D79" w14:textId="77777777" w:rsidR="00F965E1" w:rsidRDefault="00D85EA9" w:rsidP="00F965E1">
      <w:pPr>
        <w:jc w:val="right"/>
      </w:pPr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02845CA5" wp14:editId="2AE2DA8B">
                <wp:simplePos x="0" y="0"/>
                <wp:positionH relativeFrom="margin">
                  <wp:align>left</wp:align>
                </wp:positionH>
                <wp:positionV relativeFrom="paragraph">
                  <wp:posOffset>278405</wp:posOffset>
                </wp:positionV>
                <wp:extent cx="5740842" cy="3737113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842" cy="3737113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554055" w14:textId="77777777" w:rsidR="00D85EA9" w:rsidRDefault="00101123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 xml:space="preserve">         </w:t>
                            </w:r>
                          </w:p>
                          <w:p w14:paraId="1A91A365" w14:textId="77777777" w:rsidR="00101123" w:rsidRPr="00101123" w:rsidRDefault="00D85EA9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 xml:space="preserve">  Vi förväntar oss av dig som elev…</w:t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60361B1A" w14:textId="77777777" w:rsidR="00101123" w:rsidRPr="00101123" w:rsidRDefault="00101123" w:rsidP="00101123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8"/>
                                <w:szCs w:val="28"/>
                              </w:rPr>
                              <w:t>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 w:rsidR="00D85EA9"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bidrar till att ingen råkar illa ut</w:t>
                            </w:r>
                          </w:p>
                          <w:p w14:paraId="16BAA43E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använder ett vårdat språk</w:t>
                            </w:r>
                          </w:p>
                          <w:p w14:paraId="113B924D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bemöter andra med respekt</w:t>
                            </w:r>
                          </w:p>
                          <w:p w14:paraId="35685B28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rädd om vår miljö och våra saker</w:t>
                            </w:r>
                          </w:p>
                          <w:p w14:paraId="7F7DD66F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passar tider och tar ansvar för skolarbetet</w:t>
                            </w:r>
                          </w:p>
                          <w:p w14:paraId="1998566A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ute på rasterna</w:t>
                            </w:r>
                          </w:p>
                          <w:p w14:paraId="0437DE2E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är inom skolans område på skoltid</w:t>
                            </w:r>
                          </w:p>
                          <w:p w14:paraId="6E532AA1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aktivt bidrar till en god arbetsro och matro</w:t>
                            </w:r>
                          </w:p>
                          <w:p w14:paraId="07974ADE" w14:textId="77777777" w:rsidR="00101123" w:rsidRDefault="00101123" w:rsidP="00101123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</w:rPr>
                              <w:t></w:t>
                            </w: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följer våra regler</w:t>
                            </w:r>
                          </w:p>
                          <w:p w14:paraId="521FDB2C" w14:textId="77777777" w:rsidR="00101123" w:rsidRDefault="00101123" w:rsidP="00101123">
                            <w:pPr>
                              <w:widowControl w:val="0"/>
                              <w:spacing w:after="20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5CA5" id="Text Box 14" o:spid="_x0000_s1028" type="#_x0000_t202" style="position:absolute;left:0;text-align:left;margin-left:0;margin-top:21.9pt;width:452.05pt;height:294.25pt;z-index:2516684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" fillcolor="#d7e7ef" stroked="f" strokecolor="black [0]" strokeweight="0" insetpen="t">
                <v:shadow color="#ccc"/>
                <v:textbox inset="10.8pt,7.2pt,10.8pt,7.2pt">
                  <w:txbxContent>
                    <w:p w14:paraId="0D554055" w14:textId="77777777" w:rsidR="00D85EA9" w:rsidRDefault="00101123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 xml:space="preserve">         </w:t>
                      </w:r>
                    </w:p>
                    <w:p w14:paraId="1A91A365" w14:textId="77777777" w:rsidR="00101123" w:rsidRPr="00101123" w:rsidRDefault="00D85EA9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 xml:space="preserve">        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 xml:space="preserve">  Vi förväntar oss av dig som elev…</w:t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60361B1A" w14:textId="77777777" w:rsidR="00101123" w:rsidRPr="00101123" w:rsidRDefault="00101123" w:rsidP="00101123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8"/>
                          <w:szCs w:val="28"/>
                        </w:rPr>
                        <w:t>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 w:rsidR="00D85EA9"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bidrar till att ingen råkar illa ut</w:t>
                      </w:r>
                    </w:p>
                    <w:p w14:paraId="16BAA43E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använder ett vårdat språk</w:t>
                      </w:r>
                    </w:p>
                    <w:p w14:paraId="113B924D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bemöter andra med respekt</w:t>
                      </w:r>
                    </w:p>
                    <w:p w14:paraId="35685B28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rädd om vår miljö och våra saker</w:t>
                      </w:r>
                    </w:p>
                    <w:p w14:paraId="7F7DD66F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passar tider och tar ansvar för skolarbetet</w:t>
                      </w:r>
                    </w:p>
                    <w:p w14:paraId="1998566A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ute på rasterna</w:t>
                      </w:r>
                    </w:p>
                    <w:p w14:paraId="0437DE2E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är inom skolans område på skoltid</w:t>
                      </w:r>
                    </w:p>
                    <w:p w14:paraId="6E532AA1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aktivt bidrar till en god arbetsro och matro</w:t>
                      </w:r>
                    </w:p>
                    <w:p w14:paraId="07974ADE" w14:textId="77777777" w:rsidR="00101123" w:rsidRDefault="00101123" w:rsidP="00101123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</w:rPr>
                        <w:t></w:t>
                      </w: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följer våra regler</w:t>
                      </w:r>
                    </w:p>
                    <w:p w14:paraId="521FDB2C" w14:textId="77777777" w:rsidR="00101123" w:rsidRDefault="00101123" w:rsidP="00101123">
                      <w:pPr>
                        <w:widowControl w:val="0"/>
                        <w:spacing w:after="20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A0CA99" w14:textId="77777777" w:rsidR="00101123" w:rsidRDefault="00101123" w:rsidP="00F965E1"/>
    <w:p w14:paraId="42894226" w14:textId="77777777" w:rsidR="00101123" w:rsidRPr="00101123" w:rsidRDefault="00101123" w:rsidP="00101123"/>
    <w:p w14:paraId="26BB7B3B" w14:textId="77777777" w:rsidR="00101123" w:rsidRPr="00101123" w:rsidRDefault="00101123" w:rsidP="00101123"/>
    <w:p w14:paraId="01734E98" w14:textId="77777777" w:rsidR="00101123" w:rsidRPr="00101123" w:rsidRDefault="00101123" w:rsidP="00101123"/>
    <w:p w14:paraId="3F9ACD9F" w14:textId="77777777" w:rsidR="00101123" w:rsidRPr="00101123" w:rsidRDefault="00101123" w:rsidP="00101123"/>
    <w:p w14:paraId="30CF33A4" w14:textId="77777777" w:rsidR="00101123" w:rsidRPr="00101123" w:rsidRDefault="00101123" w:rsidP="00101123"/>
    <w:p w14:paraId="17FCE895" w14:textId="77777777" w:rsidR="00101123" w:rsidRPr="00101123" w:rsidRDefault="00101123" w:rsidP="00101123"/>
    <w:p w14:paraId="5C7352FA" w14:textId="77777777" w:rsidR="00101123" w:rsidRPr="00101123" w:rsidRDefault="00101123" w:rsidP="00101123"/>
    <w:p w14:paraId="4F431929" w14:textId="77777777" w:rsidR="00101123" w:rsidRPr="00101123" w:rsidRDefault="00101123" w:rsidP="00101123"/>
    <w:p w14:paraId="5C2919A7" w14:textId="77777777" w:rsidR="00101123" w:rsidRPr="00101123" w:rsidRDefault="00101123" w:rsidP="00101123"/>
    <w:p w14:paraId="2FC9FAC1" w14:textId="77777777" w:rsidR="00101123" w:rsidRDefault="00101123" w:rsidP="00101123"/>
    <w:p w14:paraId="72A584D8" w14:textId="77777777" w:rsidR="00101123" w:rsidRDefault="00101123">
      <w:r>
        <w:br w:type="page"/>
      </w:r>
    </w:p>
    <w:p w14:paraId="52E63E4A" w14:textId="77777777" w:rsidR="00D85EA9" w:rsidRDefault="00D85EA9" w:rsidP="00101123"/>
    <w:p w14:paraId="65F08568" w14:textId="77777777" w:rsidR="00D85EA9" w:rsidRPr="00D85EA9" w:rsidRDefault="00D85EA9" w:rsidP="00D85EA9">
      <w:r w:rsidRPr="00101123">
        <w:rPr>
          <w:rFonts w:ascii="Times New Roman" w:eastAsia="Times New Roman" w:hAnsi="Times New Roman" w:cs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406A8C40" wp14:editId="52933E07">
                <wp:simplePos x="0" y="0"/>
                <wp:positionH relativeFrom="margin">
                  <wp:align>left</wp:align>
                </wp:positionH>
                <wp:positionV relativeFrom="paragraph">
                  <wp:posOffset>46907</wp:posOffset>
                </wp:positionV>
                <wp:extent cx="5764530" cy="2703444"/>
                <wp:effectExtent l="0" t="0" r="7620" b="1905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703444"/>
                        </a:xfrm>
                        <a:prstGeom prst="rect">
                          <a:avLst/>
                        </a:prstGeom>
                        <a:solidFill>
                          <a:srgbClr val="D7E7E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A9A3A78" w14:textId="77777777" w:rsidR="00101123" w:rsidRPr="00D85EA9" w:rsidRDefault="00D85EA9" w:rsidP="00101123">
                            <w:pPr>
                              <w:widowControl w:val="0"/>
                              <w:rPr>
                                <w:b/>
                                <w:bCs/>
                                <w:color w:val="66A3C2"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  <w:r w:rsidR="00101123"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Som vårdnadshavare kan du förvänta dig</w:t>
                            </w:r>
                            <w:r w:rsidR="00101123">
                              <w:rPr>
                                <w:rFonts w:ascii="Times New Roman" w:hAnsi="Times New Roman"/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t>…</w:t>
                            </w:r>
                            <w:r>
                              <w:rPr>
                                <w:b/>
                                <w:bCs/>
                                <w:color w:val="66A3C2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C9A4A0" w14:textId="64A37302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känna trygghet i skolan</w:t>
                            </w:r>
                          </w:p>
                          <w:p w14:paraId="2BBD5D1A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all personal arbetar för att ditt barn ska utveckla sina förmågor för att uppnå kunskapskraven</w:t>
                            </w:r>
                          </w:p>
                          <w:p w14:paraId="1AA97328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arbetar för en lugn och trivsam arbetsmiljö</w:t>
                            </w:r>
                          </w:p>
                          <w:p w14:paraId="71B38EA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informerar dig om hur det går för ditt barn i skolan</w:t>
                            </w:r>
                          </w:p>
                          <w:p w14:paraId="1074CE07" w14:textId="77777777" w:rsidR="00576454" w:rsidRDefault="00576454" w:rsidP="00576454">
                            <w:pPr>
                              <w:widowControl w:val="0"/>
                              <w:spacing w:after="20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vi ingriper mot alla former av kränkningar</w:t>
                            </w:r>
                          </w:p>
                          <w:p w14:paraId="6C1093EB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5B866F5" w14:textId="5D80B5C1" w:rsidR="00101123" w:rsidRDefault="00101123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A8C40" id="Text Box 16" o:spid="_x0000_s1029" type="#_x0000_t202" style="position:absolute;margin-left:0;margin-top:3.7pt;width:453.9pt;height:212.85pt;z-index:25167052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" fillcolor="#d7e7ef" stroked="f" strokecolor="black [0]" strokeweight="0" insetpen="t">
                <v:shadow color="#ccc"/>
                <v:textbox inset="10.8pt,7.2pt,10.8pt,7.2pt">
                  <w:txbxContent>
                    <w:p w14:paraId="3A9A3A78" w14:textId="77777777" w:rsidR="00101123" w:rsidRPr="00D85EA9" w:rsidRDefault="00D85EA9" w:rsidP="00101123">
                      <w:pPr>
                        <w:widowControl w:val="0"/>
                        <w:rPr>
                          <w:b/>
                          <w:bCs/>
                          <w:color w:val="66A3C2"/>
                          <w:sz w:val="1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  <w:r w:rsidR="00101123"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t>Som vårdnadshavare kan du förvänta dig</w:t>
                      </w:r>
                      <w:r w:rsidR="00101123">
                        <w:rPr>
                          <w:rFonts w:ascii="Times New Roman" w:hAnsi="Times New Roman"/>
                          <w:b/>
                          <w:bCs/>
                          <w:color w:val="66A3C2"/>
                          <w:sz w:val="28"/>
                          <w:szCs w:val="28"/>
                        </w:rPr>
                        <w:t>…</w:t>
                      </w:r>
                      <w:r>
                        <w:rPr>
                          <w:b/>
                          <w:bCs/>
                          <w:color w:val="66A3C2"/>
                          <w:sz w:val="28"/>
                          <w:szCs w:val="28"/>
                        </w:rPr>
                        <w:br/>
                      </w:r>
                    </w:p>
                    <w:p w14:paraId="2DC9A4A0" w14:textId="64A37302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känna trygghet i skolan</w:t>
                      </w:r>
                    </w:p>
                    <w:p w14:paraId="2BBD5D1A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all personal arbetar för att ditt barn ska utveckla sina förmågor för att uppnå kunskapskraven</w:t>
                      </w:r>
                    </w:p>
                    <w:p w14:paraId="1AA97328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arbetar för en lugn och trivsam arbetsmiljö</w:t>
                      </w:r>
                    </w:p>
                    <w:p w14:paraId="71B38EA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informerar dig om hur det går för ditt barn i skolan</w:t>
                      </w:r>
                    </w:p>
                    <w:p w14:paraId="1074CE07" w14:textId="77777777" w:rsidR="00576454" w:rsidRDefault="00576454" w:rsidP="00576454">
                      <w:pPr>
                        <w:widowControl w:val="0"/>
                        <w:spacing w:after="20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vi ingriper mot alla former av kränkningar</w:t>
                      </w:r>
                    </w:p>
                    <w:p w14:paraId="6C1093EB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5B866F5" w14:textId="5D80B5C1" w:rsidR="00101123" w:rsidRDefault="00101123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3ACF88" w14:textId="77777777" w:rsidR="00D85EA9" w:rsidRPr="00D85EA9" w:rsidRDefault="00D85EA9" w:rsidP="00D85EA9"/>
    <w:p w14:paraId="06386BB4" w14:textId="77777777" w:rsidR="00D85EA9" w:rsidRPr="00D85EA9" w:rsidRDefault="00D85EA9" w:rsidP="00D85EA9"/>
    <w:p w14:paraId="3D887CF5" w14:textId="77777777" w:rsidR="00D85EA9" w:rsidRPr="00D85EA9" w:rsidRDefault="00D85EA9" w:rsidP="00D85EA9"/>
    <w:p w14:paraId="382E8F0F" w14:textId="77777777" w:rsidR="00D85EA9" w:rsidRPr="00D85EA9" w:rsidRDefault="00D85EA9" w:rsidP="00D85EA9"/>
    <w:p w14:paraId="6D32F3EF" w14:textId="77777777" w:rsidR="00D85EA9" w:rsidRPr="00D85EA9" w:rsidRDefault="00D85EA9" w:rsidP="00D85EA9"/>
    <w:p w14:paraId="56C50E96" w14:textId="77777777" w:rsidR="00D85EA9" w:rsidRDefault="00D85EA9" w:rsidP="00D85EA9"/>
    <w:p w14:paraId="60CD6695" w14:textId="77777777" w:rsidR="00F965E1" w:rsidRDefault="00F965E1" w:rsidP="00D85EA9">
      <w:pPr>
        <w:jc w:val="right"/>
      </w:pPr>
    </w:p>
    <w:p w14:paraId="42E55704" w14:textId="35033304" w:rsidR="00D85EA9" w:rsidRDefault="00D85EA9" w:rsidP="00D85EA9"/>
    <w:p w14:paraId="73481C13" w14:textId="77777777" w:rsidR="00D85EA9" w:rsidRPr="00D85EA9" w:rsidRDefault="00D85EA9" w:rsidP="00D85EA9"/>
    <w:p w14:paraId="306A0D20" w14:textId="77777777" w:rsidR="00D85EA9" w:rsidRPr="00D85EA9" w:rsidRDefault="00D85EA9" w:rsidP="00D85EA9"/>
    <w:p w14:paraId="6F8640CA" w14:textId="56C8F4E5" w:rsidR="00D85EA9" w:rsidRPr="00D85EA9" w:rsidRDefault="00576454" w:rsidP="00D85EA9">
      <w:r>
        <w:rPr>
          <w:rFonts w:ascii="Times New Roman" w:hAnsi="Times New Roman"/>
          <w:noProof/>
          <w:sz w:val="24"/>
          <w:szCs w:val="24"/>
          <w:lang w:eastAsia="sv-SE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385C3579" wp14:editId="7667EA3A">
                <wp:simplePos x="0" y="0"/>
                <wp:positionH relativeFrom="margin">
                  <wp:align>right</wp:align>
                </wp:positionH>
                <wp:positionV relativeFrom="paragraph">
                  <wp:posOffset>46919</wp:posOffset>
                </wp:positionV>
                <wp:extent cx="5775819" cy="3166534"/>
                <wp:effectExtent l="0" t="0" r="0" b="0"/>
                <wp:wrapNone/>
                <wp:docPr id="8" name="Rektange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819" cy="3166534"/>
                        </a:xfrm>
                        <a:prstGeom prst="rect">
                          <a:avLst/>
                        </a:prstGeom>
                        <a:solidFill>
                          <a:srgbClr val="E6F0F5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9404F5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 xml:space="preserve">         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br/>
                              <w:t xml:space="preserve">         </w:t>
                            </w:r>
                            <w:r w:rsidRPr="00D85EA9">
                              <w:rPr>
                                <w:rFonts w:ascii="Calibri" w:eastAsia="Times New Roman" w:hAnsi="Calibri" w:cs="Times New Roman"/>
                                <w:b/>
                                <w:bCs/>
                                <w:color w:val="66A3C2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Vi förväntar oss av dig som vårdnadshavare…</w:t>
                            </w:r>
                          </w:p>
                          <w:p w14:paraId="4F8F000C" w14:textId="77777777" w:rsidR="00D85EA9" w:rsidRPr="00D85EA9" w:rsidRDefault="00D85EA9" w:rsidP="00D85EA9">
                            <w:pPr>
                              <w:widowControl w:val="0"/>
                              <w:spacing w:after="0" w:line="264" w:lineRule="auto"/>
                              <w:ind w:left="360" w:hanging="360"/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16"/>
                                <w:szCs w:val="28"/>
                                <w:lang w:eastAsia="sv-SE"/>
                                <w14:cntxtAlts/>
                              </w:rPr>
                            </w:pPr>
                            <w:r w:rsidRPr="00D85EA9">
                              <w:rPr>
                                <w:rFonts w:ascii="Calibri" w:eastAsia="Times New Roman" w:hAnsi="Calibri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eastAsia="sv-SE"/>
                                <w14:cntxtAlts/>
                              </w:rPr>
                              <w:t> </w:t>
                            </w:r>
                          </w:p>
                          <w:p w14:paraId="46D01FD1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hjälper ditt barn att ta ansvar för skolarbetet</w:t>
                            </w:r>
                          </w:p>
                          <w:p w14:paraId="3961749C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hjälper ditt barn att komma i tid</w:t>
                            </w:r>
                          </w:p>
                          <w:p w14:paraId="6AC35CC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meddelar ditt barns vistelsetider och sjukfrånvaro i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Admentum</w:t>
                            </w:r>
                            <w:proofErr w:type="spellEnd"/>
                          </w:p>
                          <w:p w14:paraId="63CB7C3C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ditt barn är utvilat och har ätit frukost</w:t>
                            </w:r>
                          </w:p>
                          <w:p w14:paraId="1069F53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respekterar och står bakom vår värdegrund</w:t>
                            </w:r>
                          </w:p>
                          <w:p w14:paraId="4BF2377F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att du meddelar oss om du märker att ditt eller något annat barn råkat illa   ut i skolan</w:t>
                            </w:r>
                          </w:p>
                          <w:p w14:paraId="2647D329" w14:textId="77777777" w:rsidR="00576454" w:rsidRDefault="00576454" w:rsidP="00576454">
                            <w:pPr>
                              <w:widowControl w:val="0"/>
                              <w:ind w:left="360" w:hanging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ymbol" w:hAnsi="Symbol"/>
                                <w:lang w:val="x-none"/>
                              </w:rPr>
                              <w:t></w:t>
                            </w:r>
                            <w:r>
                              <w:t> 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att du ser till att ditt barn har rätt utrustning, t.ex. skolväska, kläder efter väder och idrottskläder </w:t>
                            </w:r>
                          </w:p>
                          <w:p w14:paraId="2C7CA56F" w14:textId="77777777" w:rsidR="00576454" w:rsidRDefault="00576454" w:rsidP="00576454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6300BA43" w14:textId="77777777" w:rsidR="00D85EA9" w:rsidRDefault="00D85EA9" w:rsidP="00D85E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C3579" id="Rektangel 8" o:spid="_x0000_s1030" style="position:absolute;margin-left:403.6pt;margin-top:3.7pt;width:454.8pt;height:249.35pt;z-index:251672576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" fillcolor="#e6f0f5" stroked="f" strokecolor="black [0]" insetpen="t">
                <v:shadow color="#ccc"/>
                <v:textbox inset="2.88pt,2.88pt,2.88pt,2.88pt">
                  <w:txbxContent>
                    <w:p w14:paraId="3E9404F5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</w:pP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 xml:space="preserve">           </w:t>
                      </w:r>
                      <w:r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br/>
                        <w:t xml:space="preserve">         </w:t>
                      </w:r>
                      <w:r w:rsidRPr="00D85EA9">
                        <w:rPr>
                          <w:rFonts w:ascii="Calibri" w:eastAsia="Times New Roman" w:hAnsi="Calibri" w:cs="Times New Roman"/>
                          <w:b/>
                          <w:bCs/>
                          <w:color w:val="66A3C2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Vi förväntar oss av dig som vårdnadshavare…</w:t>
                      </w:r>
                    </w:p>
                    <w:p w14:paraId="4F8F000C" w14:textId="77777777" w:rsidR="00D85EA9" w:rsidRPr="00D85EA9" w:rsidRDefault="00D85EA9" w:rsidP="00D85EA9">
                      <w:pPr>
                        <w:widowControl w:val="0"/>
                        <w:spacing w:after="0" w:line="264" w:lineRule="auto"/>
                        <w:ind w:left="360" w:hanging="360"/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16"/>
                          <w:szCs w:val="28"/>
                          <w:lang w:eastAsia="sv-SE"/>
                          <w14:cntxtAlts/>
                        </w:rPr>
                      </w:pPr>
                      <w:r w:rsidRPr="00D85EA9">
                        <w:rPr>
                          <w:rFonts w:ascii="Calibri" w:eastAsia="Times New Roman" w:hAnsi="Calibri" w:cs="Times New Roman"/>
                          <w:color w:val="000000"/>
                          <w:kern w:val="28"/>
                          <w:sz w:val="28"/>
                          <w:szCs w:val="28"/>
                          <w:lang w:eastAsia="sv-SE"/>
                          <w14:cntxtAlts/>
                        </w:rPr>
                        <w:t> </w:t>
                      </w:r>
                    </w:p>
                    <w:p w14:paraId="46D01FD1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hjälper ditt barn att ta ansvar för skolarbetet</w:t>
                      </w:r>
                    </w:p>
                    <w:p w14:paraId="3961749C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hjälper ditt barn att komma i tid</w:t>
                      </w:r>
                    </w:p>
                    <w:p w14:paraId="6AC35CC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meddelar ditt barns vistelsetider och sjukfrånvaro i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Admentum</w:t>
                      </w:r>
                      <w:proofErr w:type="spellEnd"/>
                    </w:p>
                    <w:p w14:paraId="63CB7C3C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ditt barn är utvilat och har ätit frukost</w:t>
                      </w:r>
                    </w:p>
                    <w:p w14:paraId="1069F53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respekterar och står bakom vår värdegrund</w:t>
                      </w:r>
                    </w:p>
                    <w:p w14:paraId="4BF2377F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>att du meddelar oss om du märker att ditt eller något annat barn råkat illa   ut i skolan</w:t>
                      </w:r>
                    </w:p>
                    <w:p w14:paraId="2647D329" w14:textId="77777777" w:rsidR="00576454" w:rsidRDefault="00576454" w:rsidP="00576454">
                      <w:pPr>
                        <w:widowControl w:val="0"/>
                        <w:ind w:left="360" w:hanging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Symbol" w:hAnsi="Symbol"/>
                          <w:lang w:val="x-none"/>
                        </w:rPr>
                        <w:t></w:t>
                      </w:r>
                      <w:r>
                        <w:t> </w:t>
                      </w:r>
                      <w:r>
                        <w:rPr>
                          <w:sz w:val="24"/>
                          <w:szCs w:val="24"/>
                        </w:rPr>
                        <w:t xml:space="preserve">att du ser till att ditt barn har rätt utrustning, t.ex. skolväska, kläder efter väder och idrottskläder </w:t>
                      </w:r>
                    </w:p>
                    <w:p w14:paraId="2C7CA56F" w14:textId="77777777" w:rsidR="00576454" w:rsidRDefault="00576454" w:rsidP="00576454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6300BA43" w14:textId="77777777" w:rsidR="00D85EA9" w:rsidRDefault="00D85EA9" w:rsidP="00D85EA9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C70801E" w14:textId="77777777" w:rsidR="00D85EA9" w:rsidRPr="00D85EA9" w:rsidRDefault="00D85EA9" w:rsidP="00D85EA9"/>
    <w:p w14:paraId="52EFC6C1" w14:textId="77777777" w:rsidR="00D85EA9" w:rsidRPr="00D85EA9" w:rsidRDefault="00D85EA9" w:rsidP="00D85EA9"/>
    <w:p w14:paraId="53A8BB5F" w14:textId="77777777" w:rsidR="00D85EA9" w:rsidRPr="00D85EA9" w:rsidRDefault="00D85EA9" w:rsidP="00D85EA9"/>
    <w:p w14:paraId="0B28FC83" w14:textId="77777777" w:rsidR="00D85EA9" w:rsidRPr="00D85EA9" w:rsidRDefault="00D85EA9" w:rsidP="00D85EA9"/>
    <w:p w14:paraId="3E6BEEA1" w14:textId="77777777" w:rsidR="00D85EA9" w:rsidRPr="00D85EA9" w:rsidRDefault="00D85EA9" w:rsidP="00D85EA9"/>
    <w:p w14:paraId="4DAE6370" w14:textId="77777777" w:rsidR="00D85EA9" w:rsidRPr="00D85EA9" w:rsidRDefault="00D85EA9" w:rsidP="00D85EA9"/>
    <w:p w14:paraId="3629AE6F" w14:textId="77777777" w:rsidR="00D85EA9" w:rsidRPr="00D85EA9" w:rsidRDefault="00D85EA9" w:rsidP="00D85EA9"/>
    <w:p w14:paraId="78159DA1" w14:textId="77777777" w:rsidR="00D85EA9" w:rsidRDefault="00D85EA9" w:rsidP="00D85EA9"/>
    <w:p w14:paraId="704D2A5D" w14:textId="77777777" w:rsidR="00D85EA9" w:rsidRDefault="00D85EA9" w:rsidP="00D85EA9">
      <w:pPr>
        <w:jc w:val="right"/>
      </w:pPr>
    </w:p>
    <w:p w14:paraId="5B5F1BCF" w14:textId="77777777" w:rsidR="00D85EA9" w:rsidRDefault="00D85EA9" w:rsidP="00D85EA9">
      <w:pPr>
        <w:jc w:val="right"/>
      </w:pPr>
    </w:p>
    <w:p w14:paraId="6ABAAEEF" w14:textId="77777777" w:rsidR="00D85EA9" w:rsidRDefault="00D85EA9" w:rsidP="00D85EA9">
      <w:pPr>
        <w:jc w:val="right"/>
      </w:pPr>
    </w:p>
    <w:p w14:paraId="16D605C1" w14:textId="77777777" w:rsidR="00D85EA9" w:rsidRPr="00D85EA9" w:rsidRDefault="00D85EA9" w:rsidP="00D85EA9">
      <w:pPr>
        <w:jc w:val="center"/>
      </w:pPr>
      <w:r>
        <w:rPr>
          <w:noProof/>
          <w:lang w:eastAsia="sv-SE"/>
        </w:rPr>
        <w:drawing>
          <wp:inline distT="0" distB="0" distL="0" distR="0" wp14:anchorId="6BF33E43" wp14:editId="6DA8914A">
            <wp:extent cx="1454462" cy="1017767"/>
            <wp:effectExtent l="0" t="0" r="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87" cy="10266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85EA9" w:rsidRPr="00D85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5E1"/>
    <w:rsid w:val="00052560"/>
    <w:rsid w:val="00101123"/>
    <w:rsid w:val="00576454"/>
    <w:rsid w:val="006A08A1"/>
    <w:rsid w:val="00776017"/>
    <w:rsid w:val="009E6A70"/>
    <w:rsid w:val="00C128FB"/>
    <w:rsid w:val="00CB4241"/>
    <w:rsid w:val="00D85EA9"/>
    <w:rsid w:val="00F9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A537"/>
  <w15:chartTrackingRefBased/>
  <w15:docId w15:val="{BFACFBFE-58E1-4C2D-857E-8754B469F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76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6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Häggholm</dc:creator>
  <cp:keywords/>
  <dc:description/>
  <cp:lastModifiedBy>Erica Eriksson</cp:lastModifiedBy>
  <cp:revision>2</cp:revision>
  <dcterms:created xsi:type="dcterms:W3CDTF">2020-05-07T12:56:00Z</dcterms:created>
  <dcterms:modified xsi:type="dcterms:W3CDTF">2020-05-07T12:56:00Z</dcterms:modified>
</cp:coreProperties>
</file>